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40" w:rsidRDefault="004B6840"/>
    <w:p w:rsidR="004B6840" w:rsidRDefault="004B6840"/>
    <w:p w:rsidR="000849D1" w:rsidRDefault="000849D1" w:rsidP="004B6840">
      <w:pPr>
        <w:jc w:val="center"/>
        <w:rPr>
          <w:sz w:val="40"/>
          <w:szCs w:val="40"/>
        </w:rPr>
      </w:pPr>
    </w:p>
    <w:p w:rsidR="004B6840" w:rsidRDefault="004B6840" w:rsidP="004B6840">
      <w:pPr>
        <w:jc w:val="center"/>
        <w:rPr>
          <w:sz w:val="40"/>
          <w:szCs w:val="40"/>
        </w:rPr>
      </w:pPr>
      <w:r>
        <w:rPr>
          <w:sz w:val="40"/>
          <w:szCs w:val="40"/>
        </w:rPr>
        <w:t>Submit a Job Post</w:t>
      </w:r>
    </w:p>
    <w:p w:rsidR="000849D1" w:rsidRDefault="000849D1" w:rsidP="004B6840">
      <w:pPr>
        <w:rPr>
          <w:sz w:val="24"/>
          <w:szCs w:val="24"/>
        </w:rPr>
      </w:pPr>
    </w:p>
    <w:p w:rsidR="004B6840" w:rsidRDefault="004B6840" w:rsidP="004B6840">
      <w:pPr>
        <w:rPr>
          <w:sz w:val="24"/>
          <w:szCs w:val="24"/>
        </w:rPr>
      </w:pPr>
      <w:r w:rsidRPr="004B6840">
        <w:rPr>
          <w:sz w:val="24"/>
          <w:szCs w:val="24"/>
        </w:rPr>
        <w:t xml:space="preserve">Please provide the following information for your submission. Be sure to include a closing date. </w:t>
      </w:r>
      <w:r>
        <w:rPr>
          <w:sz w:val="24"/>
          <w:szCs w:val="24"/>
        </w:rPr>
        <w:t xml:space="preserve">Email your posting to </w:t>
      </w:r>
      <w:hyperlink r:id="rId6" w:history="1">
        <w:r w:rsidRPr="006941A8">
          <w:rPr>
            <w:rStyle w:val="Hyperlink"/>
            <w:sz w:val="24"/>
            <w:szCs w:val="24"/>
          </w:rPr>
          <w:t>contact.nmam@gmail.com</w:t>
        </w:r>
      </w:hyperlink>
      <w:r>
        <w:rPr>
          <w:sz w:val="24"/>
          <w:szCs w:val="24"/>
        </w:rPr>
        <w:t xml:space="preserve">. </w:t>
      </w:r>
      <w:r w:rsidRPr="004B6840">
        <w:rPr>
          <w:sz w:val="24"/>
          <w:szCs w:val="24"/>
        </w:rPr>
        <w:t>Posting is a free benefit of membership of the New Mexico Association of Museums.</w:t>
      </w:r>
    </w:p>
    <w:p w:rsidR="004B6840" w:rsidRDefault="004B6840" w:rsidP="004B6840">
      <w:pPr>
        <w:rPr>
          <w:sz w:val="24"/>
          <w:szCs w:val="24"/>
        </w:rPr>
      </w:pPr>
    </w:p>
    <w:p w:rsidR="004B6840" w:rsidRDefault="004B6840" w:rsidP="000849D1">
      <w:pPr>
        <w:spacing w:line="360" w:lineRule="auto"/>
        <w:rPr>
          <w:sz w:val="24"/>
          <w:szCs w:val="24"/>
        </w:rPr>
      </w:pPr>
      <w:r w:rsidRPr="004B6840">
        <w:rPr>
          <w:b/>
          <w:sz w:val="24"/>
          <w:szCs w:val="24"/>
        </w:rPr>
        <w:t>Company/Organization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47546057"/>
          <w:placeholder>
            <w:docPart w:val="36722EE50603440F9E2FB15BDDCC9345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76295823"/>
          <w:placeholder>
            <w:docPart w:val="7824137F0D2E41918EF5839338AFA3C3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88953366"/>
          <w:placeholder>
            <w:docPart w:val="4A031AC8C9C44EE09E7435B76B29C094"/>
          </w:placeholder>
          <w:showingPlcHdr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8968645"/>
          <w:placeholder>
            <w:docPart w:val="E37B5572F789418798F9834B08EA1F35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8072065"/>
          <w:placeholder>
            <w:docPart w:val="B14C8D53A3DE4E9DBABED263F72C95E6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Application Deadline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53036432"/>
          <w:placeholder>
            <w:docPart w:val="C874D5C05AAD47D09381B2FA2050E264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Position Title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73176176"/>
          <w:placeholder>
            <w:docPart w:val="0779F5E25D064C679C6205335C91D5D8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Position Description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83783493"/>
          <w:placeholder>
            <w:docPart w:val="E11CACB955CA4DCEB23F5448F684AAFC"/>
          </w:placeholder>
          <w:showingPlcHdr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464825" w:rsidRPr="00464825" w:rsidRDefault="00464825" w:rsidP="000849D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Salary Range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0811571"/>
          <w:placeholder>
            <w:docPart w:val="1B2EFA4413BB4B27977FAE38299C5F5A"/>
          </w:placeholder>
          <w:showingPlcHdr/>
        </w:sdtPr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Application Instructions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4789773"/>
          <w:placeholder>
            <w:docPart w:val="15EE893B02AF48C989E96162419DE29C"/>
          </w:placeholder>
          <w:showingPlcHdr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Web URL of organization's posting or on</w:t>
      </w:r>
      <w:bookmarkStart w:id="0" w:name="_GoBack"/>
      <w:bookmarkEnd w:id="0"/>
      <w:r w:rsidRPr="006941A8">
        <w:rPr>
          <w:b/>
          <w:sz w:val="24"/>
          <w:szCs w:val="24"/>
        </w:rPr>
        <w:t>line application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64704336"/>
          <w:placeholder>
            <w:docPart w:val="B889208945534A4EA9F4041FFB8BA5AB"/>
          </w:placeholder>
          <w:showingPlcHdr/>
          <w:text/>
        </w:sdtPr>
        <w:sdtEndPr/>
        <w:sdtContent>
          <w:r w:rsidR="00464825"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4B6840">
      <w:pPr>
        <w:rPr>
          <w:sz w:val="24"/>
          <w:szCs w:val="24"/>
        </w:rPr>
      </w:pPr>
    </w:p>
    <w:p w:rsidR="006941A8" w:rsidRPr="004B6840" w:rsidRDefault="006941A8" w:rsidP="004B6840">
      <w:pPr>
        <w:rPr>
          <w:sz w:val="24"/>
          <w:szCs w:val="24"/>
        </w:rPr>
      </w:pPr>
      <w:r w:rsidRPr="006941A8">
        <w:rPr>
          <w:sz w:val="24"/>
          <w:szCs w:val="24"/>
        </w:rPr>
        <w:t xml:space="preserve">Please allow 7-10 days for your submission to be posted. For questions, please contact </w:t>
      </w:r>
      <w:r w:rsidR="00464825">
        <w:rPr>
          <w:sz w:val="24"/>
          <w:szCs w:val="24"/>
        </w:rPr>
        <w:t xml:space="preserve">Andy Albertson at </w:t>
      </w:r>
      <w:r w:rsidR="00464825" w:rsidRPr="00464825">
        <w:rPr>
          <w:b/>
          <w:sz w:val="24"/>
          <w:szCs w:val="24"/>
        </w:rPr>
        <w:t>Andrew.Albertson@state.nm.us</w:t>
      </w:r>
      <w:r w:rsidR="00464825">
        <w:rPr>
          <w:sz w:val="24"/>
          <w:szCs w:val="24"/>
        </w:rPr>
        <w:t>.</w:t>
      </w:r>
    </w:p>
    <w:sectPr w:rsidR="006941A8" w:rsidRPr="004B6840" w:rsidSect="004B68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79" w:rsidRDefault="003B7F79" w:rsidP="004B6840">
      <w:pPr>
        <w:spacing w:after="0" w:line="240" w:lineRule="auto"/>
      </w:pPr>
      <w:r>
        <w:separator/>
      </w:r>
    </w:p>
  </w:endnote>
  <w:endnote w:type="continuationSeparator" w:id="0">
    <w:p w:rsidR="003B7F79" w:rsidRDefault="003B7F79" w:rsidP="004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79" w:rsidRDefault="003B7F79" w:rsidP="004B6840">
      <w:pPr>
        <w:spacing w:after="0" w:line="240" w:lineRule="auto"/>
      </w:pPr>
      <w:r>
        <w:separator/>
      </w:r>
    </w:p>
  </w:footnote>
  <w:footnote w:type="continuationSeparator" w:id="0">
    <w:p w:rsidR="003B7F79" w:rsidRDefault="003B7F79" w:rsidP="004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40" w:rsidRDefault="004B684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104900" cy="1257300"/>
          <wp:effectExtent l="0" t="0" r="0" b="0"/>
          <wp:wrapSquare wrapText="bothSides"/>
          <wp:docPr id="4" name="Picture 4" descr="Place your organization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ce your organization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6840" w:rsidRDefault="004B6840">
    <w:pPr>
      <w:pStyle w:val="Header"/>
    </w:pPr>
  </w:p>
  <w:p w:rsidR="004B6840" w:rsidRDefault="005978D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202564</wp:posOffset>
              </wp:positionV>
              <wp:extent cx="53721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2D30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15.95pt" to="553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" strokeweight=".5pt">
              <v:shadow opacity="22938f" offset="0"/>
            </v:line>
          </w:pict>
        </mc:Fallback>
      </mc:AlternateContent>
    </w:r>
    <w:r w:rsidR="004B6840">
      <w:ptab w:relativeTo="margin" w:alignment="center" w:leader="none"/>
    </w:r>
    <w:r w:rsidR="004B6840">
      <w:ptab w:relativeTo="margin" w:alignment="right" w:leader="none"/>
    </w:r>
    <w:r w:rsidR="004B6840" w:rsidRPr="00111822">
      <w:rPr>
        <w:rFonts w:ascii="Corbel" w:hAnsi="Corbel"/>
        <w:b/>
        <w:noProof/>
      </w:rPr>
      <w:drawing>
        <wp:inline distT="0" distB="0" distL="0" distR="0">
          <wp:extent cx="3124200" cy="381000"/>
          <wp:effectExtent l="0" t="0" r="0" b="0"/>
          <wp:docPr id="5" name="Picture 5" descr="nm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m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5"/>
    <w:rsid w:val="00040699"/>
    <w:rsid w:val="000849D1"/>
    <w:rsid w:val="00267947"/>
    <w:rsid w:val="002F76C5"/>
    <w:rsid w:val="003B7F79"/>
    <w:rsid w:val="00464825"/>
    <w:rsid w:val="004B6840"/>
    <w:rsid w:val="005978D5"/>
    <w:rsid w:val="006941A8"/>
    <w:rsid w:val="00A247F3"/>
    <w:rsid w:val="00BC4E8E"/>
    <w:rsid w:val="00C37B3D"/>
    <w:rsid w:val="00C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6C259-334C-4E5B-880D-BC012B1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40"/>
  </w:style>
  <w:style w:type="paragraph" w:styleId="Footer">
    <w:name w:val="footer"/>
    <w:basedOn w:val="Normal"/>
    <w:link w:val="FooterChar"/>
    <w:uiPriority w:val="99"/>
    <w:unhideWhenUsed/>
    <w:rsid w:val="004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40"/>
  </w:style>
  <w:style w:type="character" w:styleId="PlaceholderText">
    <w:name w:val="Placeholder Text"/>
    <w:basedOn w:val="DefaultParagraphFont"/>
    <w:uiPriority w:val="99"/>
    <w:semiHidden/>
    <w:rsid w:val="004B68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boggs\Downloads\contact.nm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22EE50603440F9E2FB15BDDCC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0465-B03F-493D-ACCA-A4FA8F6E8A29}"/>
      </w:docPartPr>
      <w:docPartBody>
        <w:p w:rsidR="00CF1952" w:rsidRDefault="00152F8B" w:rsidP="00152F8B">
          <w:pPr>
            <w:pStyle w:val="36722EE50603440F9E2FB15BDDCC9345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7824137F0D2E41918EF5839338AF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220D-E4DE-4918-9628-A90429002220}"/>
      </w:docPartPr>
      <w:docPartBody>
        <w:p w:rsidR="00CF1952" w:rsidRDefault="00152F8B" w:rsidP="00152F8B">
          <w:pPr>
            <w:pStyle w:val="7824137F0D2E41918EF5839338AFA3C3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4A031AC8C9C44EE09E7435B76B29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0E12-4BA1-45BF-A993-0D0A424B0950}"/>
      </w:docPartPr>
      <w:docPartBody>
        <w:p w:rsidR="00CF1952" w:rsidRDefault="00152F8B" w:rsidP="00152F8B">
          <w:pPr>
            <w:pStyle w:val="4A031AC8C9C44EE09E7435B76B29C094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E37B5572F789418798F9834B08EA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E6E-32E2-44B7-B606-2D55E8C407F4}"/>
      </w:docPartPr>
      <w:docPartBody>
        <w:p w:rsidR="00CF1952" w:rsidRDefault="00152F8B" w:rsidP="00152F8B">
          <w:pPr>
            <w:pStyle w:val="E37B5572F789418798F9834B08EA1F35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B14C8D53A3DE4E9DBABED263F72C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B054-C4B8-446A-B843-809D149232D2}"/>
      </w:docPartPr>
      <w:docPartBody>
        <w:p w:rsidR="00CF1952" w:rsidRDefault="00152F8B" w:rsidP="00152F8B">
          <w:pPr>
            <w:pStyle w:val="B14C8D53A3DE4E9DBABED263F72C95E6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C874D5C05AAD47D09381B2FA2050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2645-43E1-420A-B8DB-40C27574A234}"/>
      </w:docPartPr>
      <w:docPartBody>
        <w:p w:rsidR="00CF1952" w:rsidRDefault="00152F8B" w:rsidP="00152F8B">
          <w:pPr>
            <w:pStyle w:val="C874D5C05AAD47D09381B2FA2050E264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0779F5E25D064C679C6205335C91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7E90-4AEF-4150-B227-20EFE7EFB360}"/>
      </w:docPartPr>
      <w:docPartBody>
        <w:p w:rsidR="00CF1952" w:rsidRDefault="00152F8B" w:rsidP="00152F8B">
          <w:pPr>
            <w:pStyle w:val="0779F5E25D064C679C6205335C91D5D8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E11CACB955CA4DCEB23F5448F684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68CB-0107-4CA2-B7B6-8BAF0889FADE}"/>
      </w:docPartPr>
      <w:docPartBody>
        <w:p w:rsidR="00CF1952" w:rsidRDefault="00152F8B" w:rsidP="00152F8B">
          <w:pPr>
            <w:pStyle w:val="E11CACB955CA4DCEB23F5448F684AAFC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15EE893B02AF48C989E96162419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F1C2-532C-4020-BC2F-9092911D16C1}"/>
      </w:docPartPr>
      <w:docPartBody>
        <w:p w:rsidR="00CF1952" w:rsidRDefault="00152F8B" w:rsidP="00152F8B">
          <w:pPr>
            <w:pStyle w:val="15EE893B02AF48C989E96162419DE29C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B889208945534A4EA9F4041FFB8B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4914-9142-492D-A6AF-36CA95438F19}"/>
      </w:docPartPr>
      <w:docPartBody>
        <w:p w:rsidR="00CF1952" w:rsidRDefault="00152F8B" w:rsidP="00152F8B">
          <w:pPr>
            <w:pStyle w:val="B889208945534A4EA9F4041FFB8BA5AB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1B2EFA4413BB4B27977FAE38299C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B996-1181-49B8-93EF-1724A51E4AED}"/>
      </w:docPartPr>
      <w:docPartBody>
        <w:p w:rsidR="00000000" w:rsidRDefault="007952CA" w:rsidP="007952CA">
          <w:pPr>
            <w:pStyle w:val="1B2EFA4413BB4B27977FAE38299C5F5A"/>
          </w:pPr>
          <w:r w:rsidRPr="00470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488B"/>
    <w:rsid w:val="00152F8B"/>
    <w:rsid w:val="00223753"/>
    <w:rsid w:val="003F488B"/>
    <w:rsid w:val="007952CA"/>
    <w:rsid w:val="00CF1952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034F0852D49B6BC6C58703A6266EA">
    <w:name w:val="909034F0852D49B6BC6C58703A6266EA"/>
    <w:rsid w:val="003F488B"/>
  </w:style>
  <w:style w:type="paragraph" w:customStyle="1" w:styleId="9DBF91472238416B8640369243821FF1">
    <w:name w:val="9DBF91472238416B8640369243821FF1"/>
    <w:rsid w:val="003F488B"/>
  </w:style>
  <w:style w:type="character" w:styleId="PlaceholderText">
    <w:name w:val="Placeholder Text"/>
    <w:basedOn w:val="DefaultParagraphFont"/>
    <w:uiPriority w:val="99"/>
    <w:semiHidden/>
    <w:rsid w:val="007952CA"/>
    <w:rPr>
      <w:color w:val="808080"/>
    </w:rPr>
  </w:style>
  <w:style w:type="paragraph" w:customStyle="1" w:styleId="36722EE50603440F9E2FB15BDDCC9345">
    <w:name w:val="36722EE50603440F9E2FB15BDDCC9345"/>
    <w:rsid w:val="00152F8B"/>
    <w:rPr>
      <w:rFonts w:eastAsiaTheme="minorHAnsi"/>
    </w:rPr>
  </w:style>
  <w:style w:type="paragraph" w:customStyle="1" w:styleId="7824137F0D2E41918EF5839338AFA3C3">
    <w:name w:val="7824137F0D2E41918EF5839338AFA3C3"/>
    <w:rsid w:val="00152F8B"/>
    <w:rPr>
      <w:rFonts w:eastAsiaTheme="minorHAnsi"/>
    </w:rPr>
  </w:style>
  <w:style w:type="paragraph" w:customStyle="1" w:styleId="4A031AC8C9C44EE09E7435B76B29C094">
    <w:name w:val="4A031AC8C9C44EE09E7435B76B29C094"/>
    <w:rsid w:val="00152F8B"/>
    <w:rPr>
      <w:rFonts w:eastAsiaTheme="minorHAnsi"/>
    </w:rPr>
  </w:style>
  <w:style w:type="paragraph" w:customStyle="1" w:styleId="E37B5572F789418798F9834B08EA1F35">
    <w:name w:val="E37B5572F789418798F9834B08EA1F35"/>
    <w:rsid w:val="00152F8B"/>
    <w:rPr>
      <w:rFonts w:eastAsiaTheme="minorHAnsi"/>
    </w:rPr>
  </w:style>
  <w:style w:type="paragraph" w:customStyle="1" w:styleId="B14C8D53A3DE4E9DBABED263F72C95E6">
    <w:name w:val="B14C8D53A3DE4E9DBABED263F72C95E6"/>
    <w:rsid w:val="00152F8B"/>
    <w:rPr>
      <w:rFonts w:eastAsiaTheme="minorHAnsi"/>
    </w:rPr>
  </w:style>
  <w:style w:type="paragraph" w:customStyle="1" w:styleId="C874D5C05AAD47D09381B2FA2050E264">
    <w:name w:val="C874D5C05AAD47D09381B2FA2050E264"/>
    <w:rsid w:val="00152F8B"/>
    <w:rPr>
      <w:rFonts w:eastAsiaTheme="minorHAnsi"/>
    </w:rPr>
  </w:style>
  <w:style w:type="paragraph" w:customStyle="1" w:styleId="0779F5E25D064C679C6205335C91D5D8">
    <w:name w:val="0779F5E25D064C679C6205335C91D5D8"/>
    <w:rsid w:val="00152F8B"/>
    <w:rPr>
      <w:rFonts w:eastAsiaTheme="minorHAnsi"/>
    </w:rPr>
  </w:style>
  <w:style w:type="paragraph" w:customStyle="1" w:styleId="E11CACB955CA4DCEB23F5448F684AAFC">
    <w:name w:val="E11CACB955CA4DCEB23F5448F684AAFC"/>
    <w:rsid w:val="00152F8B"/>
    <w:rPr>
      <w:rFonts w:eastAsiaTheme="minorHAnsi"/>
    </w:rPr>
  </w:style>
  <w:style w:type="paragraph" w:customStyle="1" w:styleId="15EE893B02AF48C989E96162419DE29C">
    <w:name w:val="15EE893B02AF48C989E96162419DE29C"/>
    <w:rsid w:val="00152F8B"/>
    <w:rPr>
      <w:rFonts w:eastAsiaTheme="minorHAnsi"/>
    </w:rPr>
  </w:style>
  <w:style w:type="paragraph" w:customStyle="1" w:styleId="B889208945534A4EA9F4041FFB8BA5AB">
    <w:name w:val="B889208945534A4EA9F4041FFB8BA5AB"/>
    <w:rsid w:val="00152F8B"/>
    <w:rPr>
      <w:rFonts w:eastAsiaTheme="minorHAnsi"/>
    </w:rPr>
  </w:style>
  <w:style w:type="paragraph" w:customStyle="1" w:styleId="1B2EFA4413BB4B27977FAE38299C5F5A">
    <w:name w:val="1B2EFA4413BB4B27977FAE38299C5F5A"/>
    <w:rsid w:val="0079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Boggs</dc:creator>
  <cp:keywords/>
  <dc:description/>
  <cp:lastModifiedBy>Adrienne Boggs</cp:lastModifiedBy>
  <cp:revision>2</cp:revision>
  <dcterms:created xsi:type="dcterms:W3CDTF">2019-01-22T16:53:00Z</dcterms:created>
  <dcterms:modified xsi:type="dcterms:W3CDTF">2019-01-22T16:53:00Z</dcterms:modified>
</cp:coreProperties>
</file>